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3B0" w14:textId="77777777" w:rsidR="00AD05F5" w:rsidRPr="00984165" w:rsidRDefault="00AD05F5" w:rsidP="00FA7811">
      <w:pPr>
        <w:spacing w:before="12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63F06D2A" w14:textId="3BFCDAF3" w:rsidR="009B4A66" w:rsidRPr="00984165" w:rsidRDefault="00DA3339" w:rsidP="0098416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98416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AEB78" id="Group 151" o:spid="_x0000_s1026" style="position:absolute;margin-left:23.7pt;margin-top:23.95pt;width:564.6pt;height:744.1pt;z-index:-25170380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05865">
        <w:rPr>
          <w:rFonts w:ascii="Arial" w:hAnsi="Arial" w:cs="Arial"/>
          <w:b/>
          <w:noProof/>
          <w:sz w:val="24"/>
          <w:szCs w:val="24"/>
        </w:rPr>
        <w:t>2020</w:t>
      </w:r>
      <w:r w:rsidR="00A57A29">
        <w:rPr>
          <w:rFonts w:ascii="Arial" w:hAnsi="Arial" w:cs="Arial"/>
          <w:b/>
          <w:noProof/>
          <w:sz w:val="24"/>
          <w:szCs w:val="24"/>
        </w:rPr>
        <w:t>-</w:t>
      </w:r>
      <w:r w:rsidR="00405865">
        <w:rPr>
          <w:rFonts w:ascii="Arial" w:hAnsi="Arial" w:cs="Arial"/>
          <w:b/>
          <w:noProof/>
          <w:sz w:val="24"/>
          <w:szCs w:val="24"/>
        </w:rPr>
        <w:t>2021</w:t>
      </w:r>
      <w:r w:rsidR="003E3715" w:rsidRPr="00984165">
        <w:rPr>
          <w:rFonts w:ascii="Arial" w:hAnsi="Arial" w:cs="Arial"/>
          <w:b/>
          <w:noProof/>
          <w:sz w:val="24"/>
          <w:szCs w:val="24"/>
        </w:rPr>
        <w:t xml:space="preserve"> Parent Certification Unable to Obtain Verification of Nonfiling Letter from IRS</w:t>
      </w:r>
    </w:p>
    <w:p w14:paraId="1A6E5D27" w14:textId="36944BD6" w:rsidR="003E3715" w:rsidRPr="00984165" w:rsidRDefault="003C5956" w:rsidP="003E37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4165">
        <w:rPr>
          <w:rFonts w:ascii="Arial" w:eastAsia="Calibri" w:hAnsi="Arial" w:cs="Arial"/>
          <w:b/>
          <w:sz w:val="24"/>
          <w:szCs w:val="24"/>
        </w:rPr>
        <w:t xml:space="preserve">Approved </w:t>
      </w:r>
      <w:r w:rsidR="004F128A" w:rsidRPr="00984165">
        <w:rPr>
          <w:rFonts w:ascii="Arial" w:eastAsia="Calibri" w:hAnsi="Arial" w:cs="Arial"/>
          <w:b/>
          <w:sz w:val="24"/>
          <w:szCs w:val="24"/>
        </w:rPr>
        <w:t>Tax Filing Extension</w:t>
      </w:r>
      <w:r w:rsidRPr="00984165">
        <w:rPr>
          <w:rFonts w:ascii="Arial" w:eastAsia="Calibri" w:hAnsi="Arial" w:cs="Arial"/>
          <w:b/>
          <w:sz w:val="24"/>
          <w:szCs w:val="24"/>
        </w:rPr>
        <w:t xml:space="preserve"> Beyond the Automatic Six-Month Extension</w:t>
      </w:r>
    </w:p>
    <w:p w14:paraId="1C5398B3" w14:textId="4E15CEE9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</w:p>
    <w:p w14:paraId="35AFB037" w14:textId="63173746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  <w:r w:rsidRPr="00984165">
        <w:rPr>
          <w:rFonts w:ascii="Arial" w:eastAsia="Calibri" w:hAnsi="Arial" w:cs="Arial"/>
          <w:spacing w:val="5"/>
          <w:sz w:val="18"/>
          <w:szCs w:val="18"/>
        </w:rPr>
        <w:t>Individuals who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were approved an extension</w:t>
      </w:r>
      <w:r w:rsidR="00DC4064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>from the IRS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past the automatic six-month extension and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did not file a </w:t>
      </w:r>
      <w:r w:rsidR="00405865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income tax return are required to provide a Verification of Nonfiling letter from the IRS or other tax authority dated on or after October 1, </w:t>
      </w:r>
      <w:r w:rsidR="00405865">
        <w:rPr>
          <w:rFonts w:ascii="Arial" w:eastAsia="Calibri" w:hAnsi="Arial" w:cs="Arial"/>
          <w:spacing w:val="5"/>
          <w:sz w:val="18"/>
          <w:szCs w:val="18"/>
        </w:rPr>
        <w:t>2019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This letter indicates that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 xml:space="preserve">the IRS does not have an income tax return on file for </w:t>
      </w:r>
      <w:r w:rsidR="00405865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If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has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attempted and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was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not able to obtain the Verification of Nonfiling letter from the IRS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,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may provide the signed statement below.</w:t>
      </w:r>
    </w:p>
    <w:p w14:paraId="39169838" w14:textId="77777777" w:rsidR="00EB5678" w:rsidRPr="00984165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26020E" w14:textId="2F7A5190" w:rsidR="009B4A66" w:rsidRPr="00984165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Please read the statement below.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must certify the following</w:t>
      </w:r>
      <w:r w:rsidRPr="00984165">
        <w:rPr>
          <w:rFonts w:ascii="Arial" w:hAnsi="Arial" w:cs="Arial"/>
          <w:color w:val="231F20"/>
          <w:sz w:val="18"/>
          <w:szCs w:val="18"/>
        </w:rPr>
        <w:t>:</w:t>
      </w:r>
    </w:p>
    <w:p w14:paraId="78BDF951" w14:textId="472961A9" w:rsidR="00AD05F5" w:rsidRPr="00984165" w:rsidRDefault="00984165" w:rsidP="0098416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2C33B71" wp14:editId="398A819D">
                <wp:simplePos x="0" y="0"/>
                <wp:positionH relativeFrom="page">
                  <wp:posOffset>447675</wp:posOffset>
                </wp:positionH>
                <wp:positionV relativeFrom="paragraph">
                  <wp:posOffset>261620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B622" id="Group 71" o:spid="_x0000_s1026" style="position:absolute;margin-left:35.25pt;margin-top:20.6pt;width:14.25pt;height:14.1pt;z-index:-251696640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  <w:r w:rsidR="005C3697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Check box to certify the statement below</w:t>
      </w:r>
      <w:r w:rsidR="009B7529"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:</w:t>
      </w:r>
    </w:p>
    <w:p w14:paraId="7F7A41AC" w14:textId="65451C3C" w:rsidR="009B4A66" w:rsidRPr="00984165" w:rsidRDefault="00CE6BA6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>Parent 1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has not filed a </w:t>
      </w:r>
      <w:r w:rsidR="00405865">
        <w:rPr>
          <w:rFonts w:ascii="Arial" w:eastAsia="Calibri" w:hAnsi="Arial" w:cs="Arial"/>
          <w:color w:val="231F20"/>
          <w:spacing w:val="1"/>
          <w:sz w:val="18"/>
          <w:szCs w:val="18"/>
        </w:rPr>
        <w:t>2018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income tax return</w:t>
      </w:r>
      <w:r w:rsidR="009B7529" w:rsidRPr="00984165">
        <w:rPr>
          <w:rFonts w:ascii="Arial" w:eastAsia="Calibri" w:hAnsi="Arial" w:cs="Arial"/>
          <w:color w:val="231F20"/>
          <w:sz w:val="18"/>
          <w:szCs w:val="18"/>
        </w:rPr>
        <w:t>.</w:t>
      </w:r>
    </w:p>
    <w:p w14:paraId="4E9AA3CC" w14:textId="62C86E52" w:rsidR="003E3715" w:rsidRPr="00984165" w:rsidRDefault="003E3715" w:rsidP="00404144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If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</w:t>
      </w:r>
      <w:r w:rsidR="005C3697">
        <w:rPr>
          <w:rFonts w:ascii="Arial" w:hAnsi="Arial" w:cs="Arial"/>
          <w:b/>
          <w:color w:val="231F20"/>
          <w:sz w:val="18"/>
          <w:szCs w:val="18"/>
        </w:rPr>
        <w:t>r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has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attempted to obtain a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V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erification of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Nonfiling L</w:t>
      </w:r>
      <w:r w:rsidRPr="00984165">
        <w:rPr>
          <w:rFonts w:ascii="Arial" w:hAnsi="Arial" w:cs="Arial"/>
          <w:b/>
          <w:color w:val="231F20"/>
          <w:sz w:val="18"/>
          <w:szCs w:val="18"/>
        </w:rPr>
        <w:t>etter from the IRS and w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unable to obtain the letter, please read and certify the statement</w:t>
      </w:r>
      <w:r w:rsidR="005C3697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Pr="00984165">
        <w:rPr>
          <w:rFonts w:ascii="Arial" w:hAnsi="Arial" w:cs="Arial"/>
          <w:b/>
          <w:color w:val="231F20"/>
          <w:sz w:val="18"/>
          <w:szCs w:val="18"/>
        </w:rPr>
        <w:t>below.</w:t>
      </w:r>
    </w:p>
    <w:p w14:paraId="4C20608B" w14:textId="589E0E2A" w:rsidR="00892163" w:rsidRPr="00984165" w:rsidRDefault="005C3697" w:rsidP="005C3697">
      <w:pPr>
        <w:spacing w:before="120" w:after="120" w:line="240" w:lineRule="auto"/>
        <w:ind w:left="86" w:hanging="86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pacing w:val="1"/>
          <w:sz w:val="18"/>
          <w:szCs w:val="18"/>
        </w:rPr>
        <w:t>Check box to certify the statement below</w:t>
      </w:r>
      <w:r w:rsidR="00892163" w:rsidRPr="00984165">
        <w:rPr>
          <w:rFonts w:ascii="Arial" w:eastAsia="Calibri" w:hAnsi="Arial" w:cs="Arial"/>
          <w:b/>
          <w:bCs/>
          <w:sz w:val="18"/>
          <w:szCs w:val="18"/>
        </w:rPr>
        <w:t>:</w:t>
      </w:r>
    </w:p>
    <w:p w14:paraId="1B06D2EF" w14:textId="5E90F8B2" w:rsidR="00892163" w:rsidRPr="00984165" w:rsidRDefault="00984165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518CC86" wp14:editId="292D1FCA">
                <wp:simplePos x="0" y="0"/>
                <wp:positionH relativeFrom="page">
                  <wp:posOffset>451485</wp:posOffset>
                </wp:positionH>
                <wp:positionV relativeFrom="paragraph">
                  <wp:posOffset>15240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EE7C7" id="Group 99" o:spid="_x0000_s1026" style="position:absolute;margin-left:35.55pt;margin-top:1.2pt;width:14.25pt;height:14.1pt;z-index:-251672064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984165">
        <w:rPr>
          <w:rFonts w:ascii="Arial" w:eastAsia="Calibri" w:hAnsi="Arial" w:cs="Arial"/>
          <w:sz w:val="18"/>
          <w:szCs w:val="18"/>
        </w:rPr>
        <w:t>Parent 1 has attempted to obtain the Verification of Nonfiling Letter from the IRS or other tax authorities and was unable to obtain the required documentation.</w:t>
      </w:r>
    </w:p>
    <w:p w14:paraId="6FD6D09F" w14:textId="5DEF0670" w:rsidR="00892163" w:rsidRPr="00984165" w:rsidRDefault="00892163" w:rsidP="00892163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D236D23" w14:textId="1EA2423B" w:rsidR="004F128A" w:rsidRPr="00984165" w:rsidRDefault="004F128A" w:rsidP="009841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4165">
        <w:rPr>
          <w:rFonts w:ascii="Arial" w:hAnsi="Arial" w:cs="Arial"/>
          <w:b/>
          <w:sz w:val="18"/>
          <w:szCs w:val="18"/>
        </w:rPr>
        <w:t xml:space="preserve">Sources and Amounts of Income for </w:t>
      </w:r>
      <w:r w:rsidR="00405865">
        <w:rPr>
          <w:rFonts w:ascii="Arial" w:hAnsi="Arial" w:cs="Arial"/>
          <w:b/>
          <w:sz w:val="18"/>
          <w:szCs w:val="18"/>
        </w:rPr>
        <w:t>2018</w:t>
      </w:r>
    </w:p>
    <w:p w14:paraId="11C6797D" w14:textId="77777777" w:rsidR="00984165" w:rsidRPr="00984165" w:rsidRDefault="00984165" w:rsidP="00984165">
      <w:pPr>
        <w:pStyle w:val="ListParagraph"/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1337D405" w14:textId="293C84FC" w:rsidR="004F128A" w:rsidRPr="00984165" w:rsidRDefault="004F128A" w:rsidP="00C90994">
      <w:pPr>
        <w:pStyle w:val="ListParagraph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Persons who have an approved extension from the IRS past the automatic </w:t>
      </w:r>
      <w:r w:rsidR="00947976" w:rsidRPr="00984165">
        <w:rPr>
          <w:rFonts w:ascii="Arial" w:hAnsi="Arial" w:cs="Arial"/>
          <w:sz w:val="18"/>
          <w:szCs w:val="18"/>
        </w:rPr>
        <w:t>six-month</w:t>
      </w:r>
      <w:r w:rsidRPr="00984165">
        <w:rPr>
          <w:rFonts w:ascii="Arial" w:hAnsi="Arial" w:cs="Arial"/>
          <w:sz w:val="18"/>
          <w:szCs w:val="18"/>
        </w:rPr>
        <w:t xml:space="preserve"> extension and are unable to obtain the Verification of Nonfiling Letter from the IRS</w:t>
      </w:r>
      <w:r w:rsidR="00947976" w:rsidRPr="00984165">
        <w:rPr>
          <w:rFonts w:ascii="Arial" w:hAnsi="Arial" w:cs="Arial"/>
          <w:sz w:val="18"/>
          <w:szCs w:val="18"/>
        </w:rPr>
        <w:t xml:space="preserve"> must provide:</w:t>
      </w:r>
    </w:p>
    <w:p w14:paraId="3A198282" w14:textId="3E6A449B" w:rsidR="00947976" w:rsidRPr="00984165" w:rsidRDefault="00947976" w:rsidP="00C90994">
      <w:pPr>
        <w:pStyle w:val="ListParagraph"/>
        <w:numPr>
          <w:ilvl w:val="1"/>
          <w:numId w:val="12"/>
        </w:numPr>
        <w:spacing w:before="120" w:after="0" w:line="240" w:lineRule="auto"/>
        <w:ind w:left="907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Source(s) of </w:t>
      </w:r>
      <w:r w:rsidR="00404144" w:rsidRPr="00984165">
        <w:rPr>
          <w:rFonts w:ascii="Arial" w:hAnsi="Arial" w:cs="Arial"/>
          <w:sz w:val="18"/>
          <w:szCs w:val="18"/>
        </w:rPr>
        <w:t>i</w:t>
      </w:r>
      <w:r w:rsidRPr="00984165">
        <w:rPr>
          <w:rFonts w:ascii="Arial" w:hAnsi="Arial" w:cs="Arial"/>
          <w:sz w:val="18"/>
          <w:szCs w:val="18"/>
        </w:rPr>
        <w:t xml:space="preserve">ncome for </w:t>
      </w:r>
      <w:r w:rsidR="00405865">
        <w:rPr>
          <w:rFonts w:ascii="Arial" w:hAnsi="Arial" w:cs="Arial"/>
          <w:sz w:val="18"/>
          <w:szCs w:val="18"/>
        </w:rPr>
        <w:t>2018</w:t>
      </w:r>
    </w:p>
    <w:p w14:paraId="46EDC588" w14:textId="01F1C0B1" w:rsidR="00947976" w:rsidRPr="00984165" w:rsidRDefault="00947976" w:rsidP="003830C2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Amount of income in </w:t>
      </w:r>
      <w:r w:rsidR="00405865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 xml:space="preserve"> for each source listed</w:t>
      </w:r>
    </w:p>
    <w:p w14:paraId="302554E0" w14:textId="0A2B7318" w:rsidR="008F1EEF" w:rsidRDefault="008F1EEF" w:rsidP="008F1EEF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If self-employed please </w:t>
      </w:r>
      <w:r>
        <w:rPr>
          <w:rFonts w:ascii="Arial" w:hAnsi="Arial" w:cs="Arial"/>
          <w:sz w:val="18"/>
          <w:szCs w:val="18"/>
        </w:rPr>
        <w:t xml:space="preserve">indicate below </w:t>
      </w:r>
      <w:r w:rsidRPr="00984165">
        <w:rPr>
          <w:rFonts w:ascii="Arial" w:hAnsi="Arial" w:cs="Arial"/>
          <w:sz w:val="18"/>
          <w:szCs w:val="18"/>
        </w:rPr>
        <w:t xml:space="preserve">the amount of Adjusted Gross Income and U.S. Income Tax Paid for tax year </w:t>
      </w:r>
      <w:r w:rsidR="00405865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>.</w:t>
      </w:r>
    </w:p>
    <w:p w14:paraId="2335EFF7" w14:textId="77777777" w:rsidR="008F1EEF" w:rsidRDefault="008F1EEF" w:rsidP="008F1EEF">
      <w:pPr>
        <w:pStyle w:val="ListParagraph"/>
        <w:spacing w:before="13" w:after="0" w:line="240" w:lineRule="auto"/>
        <w:ind w:left="1800"/>
        <w:rPr>
          <w:rFonts w:ascii="Arial" w:hAnsi="Arial" w:cs="Arial"/>
          <w:sz w:val="18"/>
          <w:szCs w:val="18"/>
        </w:rPr>
      </w:pPr>
    </w:p>
    <w:p w14:paraId="6743A15B" w14:textId="77777777" w:rsidR="008F1EEF" w:rsidRDefault="008F1EEF" w:rsidP="008F1EEF">
      <w:pPr>
        <w:pStyle w:val="ListParagraph"/>
        <w:numPr>
          <w:ilvl w:val="2"/>
          <w:numId w:val="12"/>
        </w:numPr>
        <w:tabs>
          <w:tab w:val="left" w:pos="5760"/>
        </w:tabs>
        <w:spacing w:before="13" w:after="0" w:line="240" w:lineRule="auto"/>
        <w:ind w:left="1094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549" wp14:editId="74576BFC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11887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173BB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7.35pt" to="53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9629" wp14:editId="3B4B8739">
                <wp:simplePos x="0" y="0"/>
                <wp:positionH relativeFrom="column">
                  <wp:posOffset>2218690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7157D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7.35pt" to="28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Parent 1: Self-employed AGI</w:t>
      </w:r>
      <w:r>
        <w:rPr>
          <w:rFonts w:ascii="Arial" w:hAnsi="Arial" w:cs="Arial"/>
          <w:sz w:val="18"/>
          <w:szCs w:val="18"/>
        </w:rPr>
        <w:tab/>
      </w:r>
      <w:r w:rsidRPr="00930249">
        <w:rPr>
          <w:rFonts w:ascii="Arial" w:hAnsi="Arial" w:cs="Arial"/>
          <w:sz w:val="18"/>
          <w:szCs w:val="18"/>
        </w:rPr>
        <w:t>Self-employed U.S. Income Tax Paid</w:t>
      </w:r>
    </w:p>
    <w:p w14:paraId="4B5F4963" w14:textId="597AC4DA" w:rsidR="00947976" w:rsidRPr="00984165" w:rsidRDefault="00947976" w:rsidP="00947976">
      <w:pPr>
        <w:spacing w:before="240" w:after="0" w:line="240" w:lineRule="auto"/>
        <w:ind w:right="187"/>
        <w:jc w:val="both"/>
        <w:rPr>
          <w:rFonts w:ascii="Arial" w:hAnsi="Arial" w:cs="Arial"/>
          <w:spacing w:val="-1"/>
          <w:sz w:val="18"/>
          <w:szCs w:val="18"/>
        </w:rPr>
      </w:pPr>
      <w:r w:rsidRPr="00984165">
        <w:rPr>
          <w:rFonts w:ascii="Arial" w:hAnsi="Arial" w:cs="Arial"/>
          <w:spacing w:val="-1"/>
          <w:sz w:val="18"/>
          <w:szCs w:val="18"/>
        </w:rPr>
        <w:t xml:space="preserve">If </w:t>
      </w:r>
      <w:r w:rsidR="00404144" w:rsidRPr="00984165">
        <w:rPr>
          <w:rFonts w:ascii="Arial" w:hAnsi="Arial" w:cs="Arial"/>
          <w:spacing w:val="-1"/>
          <w:sz w:val="18"/>
          <w:szCs w:val="18"/>
        </w:rPr>
        <w:t>more space is needed, upload an additional</w:t>
      </w:r>
      <w:r w:rsidRPr="00984165">
        <w:rPr>
          <w:rFonts w:ascii="Arial" w:hAnsi="Arial" w:cs="Arial"/>
          <w:spacing w:val="-1"/>
          <w:sz w:val="18"/>
          <w:szCs w:val="18"/>
        </w:rPr>
        <w:t xml:space="preserve"> page with the student’s name and ID number at the top.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2160"/>
        <w:gridCol w:w="1620"/>
        <w:gridCol w:w="1896"/>
      </w:tblGrid>
      <w:tr w:rsidR="00947976" w:rsidRPr="00984165" w14:paraId="157FEAEC" w14:textId="77777777" w:rsidTr="00C90994">
        <w:trPr>
          <w:trHeight w:hRule="exact" w:val="34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18F2C7D" w14:textId="77777777" w:rsidR="00947976" w:rsidRPr="00984165" w:rsidRDefault="00947976" w:rsidP="009A4FC3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984165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CAA82DE" w14:textId="39F2C3D3" w:rsidR="00947976" w:rsidRPr="00984165" w:rsidRDefault="00405865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2018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oun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6B2EC2" w14:textId="77777777" w:rsidR="00947976" w:rsidRPr="00984165" w:rsidRDefault="00947976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EED6D1E" w14:textId="50E3EACE" w:rsidR="00947976" w:rsidRPr="00984165" w:rsidRDefault="00947976" w:rsidP="009A4FC3">
            <w:pPr>
              <w:spacing w:before="64" w:after="0" w:line="240" w:lineRule="auto"/>
              <w:ind w:left="6" w:right="-20" w:hanging="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W-2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04144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Uploaded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47976" w:rsidRPr="00984165" w14:paraId="4971C47E" w14:textId="77777777" w:rsidTr="00C90994">
        <w:trPr>
          <w:trHeight w:hRule="exact" w:val="233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7641D19" w14:textId="77777777" w:rsidR="00947976" w:rsidRPr="00984165" w:rsidRDefault="00947976" w:rsidP="009A4FC3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P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ro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uto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6BD3F39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 xml:space="preserve"> $980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252F19D7" w14:textId="1216ADA2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424B1C"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Parent </w:t>
            </w:r>
            <w:r w:rsidR="005C3697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1AFF266C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Y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47976" w:rsidRPr="00984165" w14:paraId="548B34CC" w14:textId="77777777" w:rsidTr="00C90994">
        <w:trPr>
          <w:trHeight w:hRule="exact" w:val="27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5A6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CE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4B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6B3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5A05511B" w14:textId="77777777" w:rsidTr="00C90994">
        <w:trPr>
          <w:trHeight w:hRule="exact" w:val="26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2C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A0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184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B0E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7135C022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B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CD8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4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0B7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6B5683DD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885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01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C5A2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4E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DFF99" w14:textId="0E64FE49" w:rsidR="009B4A66" w:rsidRPr="00984165" w:rsidRDefault="00017C0C" w:rsidP="00947976">
      <w:pPr>
        <w:spacing w:before="24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 xml:space="preserve">.  </w:t>
      </w:r>
      <w:r w:rsidR="009B7529" w:rsidRPr="00984165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ifi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d</w:t>
      </w:r>
      <w:r w:rsidR="00F13692" w:rsidRPr="00984165">
        <w:rPr>
          <w:rFonts w:ascii="Arial" w:hAnsi="Arial" w:cs="Arial"/>
          <w:b/>
          <w:bCs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Sig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tur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es</w:t>
      </w:r>
    </w:p>
    <w:p w14:paraId="5B02A1C5" w14:textId="77777777" w:rsidR="009B4A66" w:rsidRPr="00984165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984165" w:rsidSect="00404144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0F04F92E" w14:textId="52B04AD3" w:rsidR="00847FCC" w:rsidRPr="00984165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0B726" id="Group 13" o:spid="_x0000_s1026" style="position:absolute;margin-left:23.7pt;margin-top:23.95pt;width:564.6pt;height:744.1pt;z-index:-25168844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g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984165">
        <w:rPr>
          <w:rFonts w:ascii="Arial" w:eastAsia="Calibri" w:hAnsi="Arial" w:cs="Arial"/>
          <w:sz w:val="18"/>
          <w:szCs w:val="18"/>
        </w:rPr>
        <w:t>rk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rtifi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at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all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f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z w:val="18"/>
          <w:szCs w:val="18"/>
        </w:rPr>
        <w:t>ati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it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984165">
        <w:rPr>
          <w:rFonts w:ascii="Arial" w:eastAsia="Calibri" w:hAnsi="Arial" w:cs="Arial"/>
          <w:sz w:val="18"/>
          <w:szCs w:val="18"/>
        </w:rPr>
        <w:t>l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te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rr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t.</w:t>
      </w:r>
      <w:r w:rsidR="004942B8" w:rsidRPr="00984165">
        <w:rPr>
          <w:rFonts w:ascii="Arial" w:eastAsia="Calibri" w:hAnsi="Arial" w:cs="Arial"/>
          <w:sz w:val="18"/>
          <w:szCs w:val="18"/>
        </w:rPr>
        <w:t xml:space="preserve">  </w:t>
      </w:r>
    </w:p>
    <w:p w14:paraId="366DE037" w14:textId="77777777" w:rsidR="004942B8" w:rsidRPr="00984165" w:rsidRDefault="004942B8" w:rsidP="00FA7811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W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NI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If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ou p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rpo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g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="00D04BD7" w:rsidRPr="0098416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fa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se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ad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ng 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nfo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on on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 work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o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u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 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nc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d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 ja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 bo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h.</w:t>
      </w:r>
    </w:p>
    <w:p w14:paraId="1844A861" w14:textId="099B6654" w:rsidR="007B26B9" w:rsidRPr="00984165" w:rsidRDefault="007B26B9" w:rsidP="007B26B9">
      <w:pPr>
        <w:spacing w:before="120" w:after="0" w:line="240" w:lineRule="auto"/>
        <w:ind w:right="187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</w:t>
      </w:r>
      <w:r w:rsidRPr="00984165">
        <w:rPr>
          <w:rFonts w:ascii="Arial" w:eastAsia="Calibri" w:hAnsi="Arial" w:cs="Arial"/>
          <w:b/>
          <w:bCs/>
          <w:spacing w:val="4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the</w:t>
      </w:r>
      <w:r w:rsidRPr="00984165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p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re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 unable to obtain the Verification of Nonfiling Letter from the IRS 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and dat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984165" w14:paraId="6560553F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BD6F" w14:textId="3BCBB61F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0447A238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984165" w14:paraId="025C1481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194A" w14:textId="1F8EBFE8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B02B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610E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5A7E5981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218B581B" w14:textId="005F63F4" w:rsidR="00050EF7" w:rsidRPr="00984165" w:rsidRDefault="00EB5678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Parent 1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BFC2F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4CA7C00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B0525FF" w14:textId="565B7DDD" w:rsidR="009B4A66" w:rsidRPr="008F1EEF" w:rsidRDefault="00404144" w:rsidP="008F1EEF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16"/>
          <w:szCs w:val="16"/>
        </w:rPr>
      </w:pPr>
      <w:bookmarkStart w:id="1" w:name="_Hlk534965536"/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Please upload this signed and completed form into the upload step provided.</w:t>
      </w:r>
      <w:r w:rsid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You should make a copy of this </w:t>
      </w:r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form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for your records.</w:t>
      </w:r>
      <w:bookmarkEnd w:id="1"/>
    </w:p>
    <w:sectPr w:rsidR="009B4A66" w:rsidRPr="008F1EE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286C" w14:textId="77777777" w:rsidR="00A073FF" w:rsidRDefault="00A073FF">
      <w:pPr>
        <w:spacing w:after="0" w:line="240" w:lineRule="auto"/>
      </w:pPr>
      <w:r>
        <w:separator/>
      </w:r>
    </w:p>
  </w:endnote>
  <w:endnote w:type="continuationSeparator" w:id="0">
    <w:p w14:paraId="196025CD" w14:textId="77777777" w:rsidR="00A073FF" w:rsidRDefault="00A0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16E1" w14:textId="77777777" w:rsidR="00A073FF" w:rsidRDefault="00A073FF">
      <w:pPr>
        <w:spacing w:after="0" w:line="240" w:lineRule="auto"/>
      </w:pPr>
      <w:r>
        <w:separator/>
      </w:r>
    </w:p>
  </w:footnote>
  <w:footnote w:type="continuationSeparator" w:id="0">
    <w:p w14:paraId="104C72F5" w14:textId="77777777" w:rsidR="00A073FF" w:rsidRDefault="00A0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0D16E8BD" w:rsidR="009B4A66" w:rsidRDefault="00FA7811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C8415" wp14:editId="672D9C5E">
              <wp:simplePos x="0" y="0"/>
              <wp:positionH relativeFrom="column">
                <wp:posOffset>881380</wp:posOffset>
              </wp:positionH>
              <wp:positionV relativeFrom="paragraph">
                <wp:posOffset>243840</wp:posOffset>
              </wp:positionV>
              <wp:extent cx="25603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C3A7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9.2pt" to="2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VV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D7CDAF" wp14:editId="42EB527B">
              <wp:simplePos x="0" y="0"/>
              <wp:positionH relativeFrom="column">
                <wp:posOffset>4672330</wp:posOffset>
              </wp:positionH>
              <wp:positionV relativeFrom="paragraph">
                <wp:posOffset>243840</wp:posOffset>
              </wp:positionV>
              <wp:extent cx="219456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6C638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9.2pt" to="54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36F67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0592FC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17C0C"/>
    <w:rsid w:val="00030070"/>
    <w:rsid w:val="00034B19"/>
    <w:rsid w:val="00040330"/>
    <w:rsid w:val="0004054A"/>
    <w:rsid w:val="00050EF7"/>
    <w:rsid w:val="000C5B87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D19C1"/>
    <w:rsid w:val="001F12C7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2930"/>
    <w:rsid w:val="002E32B2"/>
    <w:rsid w:val="002E787E"/>
    <w:rsid w:val="00316E6A"/>
    <w:rsid w:val="00364A53"/>
    <w:rsid w:val="003673FB"/>
    <w:rsid w:val="00373A83"/>
    <w:rsid w:val="003830C2"/>
    <w:rsid w:val="003836F8"/>
    <w:rsid w:val="003A150E"/>
    <w:rsid w:val="003B4F58"/>
    <w:rsid w:val="003C0246"/>
    <w:rsid w:val="003C5956"/>
    <w:rsid w:val="003D3CD2"/>
    <w:rsid w:val="003E3715"/>
    <w:rsid w:val="003E40A9"/>
    <w:rsid w:val="003F0734"/>
    <w:rsid w:val="003F09AC"/>
    <w:rsid w:val="00404144"/>
    <w:rsid w:val="00405865"/>
    <w:rsid w:val="0041071D"/>
    <w:rsid w:val="00417128"/>
    <w:rsid w:val="00424B1C"/>
    <w:rsid w:val="00441B3D"/>
    <w:rsid w:val="004505E6"/>
    <w:rsid w:val="004618F6"/>
    <w:rsid w:val="00476C73"/>
    <w:rsid w:val="00490D6A"/>
    <w:rsid w:val="004942B8"/>
    <w:rsid w:val="004D6486"/>
    <w:rsid w:val="004E741C"/>
    <w:rsid w:val="004F128A"/>
    <w:rsid w:val="005158FC"/>
    <w:rsid w:val="0052017B"/>
    <w:rsid w:val="00550FF7"/>
    <w:rsid w:val="00556E47"/>
    <w:rsid w:val="00573D4F"/>
    <w:rsid w:val="00591DB7"/>
    <w:rsid w:val="005C3697"/>
    <w:rsid w:val="005D4724"/>
    <w:rsid w:val="0061335B"/>
    <w:rsid w:val="0062387D"/>
    <w:rsid w:val="00681199"/>
    <w:rsid w:val="00686E92"/>
    <w:rsid w:val="006B11B8"/>
    <w:rsid w:val="006B15CC"/>
    <w:rsid w:val="006B2190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A2070"/>
    <w:rsid w:val="007B26B9"/>
    <w:rsid w:val="007B56B5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8F1EEF"/>
    <w:rsid w:val="00902177"/>
    <w:rsid w:val="00903A45"/>
    <w:rsid w:val="009127EF"/>
    <w:rsid w:val="009141C9"/>
    <w:rsid w:val="009234C5"/>
    <w:rsid w:val="0093190D"/>
    <w:rsid w:val="00932DCC"/>
    <w:rsid w:val="00933B6E"/>
    <w:rsid w:val="00947976"/>
    <w:rsid w:val="00962E06"/>
    <w:rsid w:val="00971262"/>
    <w:rsid w:val="00984165"/>
    <w:rsid w:val="009B24A6"/>
    <w:rsid w:val="009B4A66"/>
    <w:rsid w:val="009B51D2"/>
    <w:rsid w:val="009B7529"/>
    <w:rsid w:val="009D0DF7"/>
    <w:rsid w:val="009D3110"/>
    <w:rsid w:val="009E21FA"/>
    <w:rsid w:val="00A073FF"/>
    <w:rsid w:val="00A207CB"/>
    <w:rsid w:val="00A21DCD"/>
    <w:rsid w:val="00A47260"/>
    <w:rsid w:val="00A57A29"/>
    <w:rsid w:val="00A67709"/>
    <w:rsid w:val="00AC0171"/>
    <w:rsid w:val="00AD05F5"/>
    <w:rsid w:val="00AD40A3"/>
    <w:rsid w:val="00B16904"/>
    <w:rsid w:val="00B339B7"/>
    <w:rsid w:val="00B741C9"/>
    <w:rsid w:val="00C02A93"/>
    <w:rsid w:val="00C15CAC"/>
    <w:rsid w:val="00C7408F"/>
    <w:rsid w:val="00C90994"/>
    <w:rsid w:val="00CB1B8A"/>
    <w:rsid w:val="00CE6BA6"/>
    <w:rsid w:val="00CF146F"/>
    <w:rsid w:val="00D04BD7"/>
    <w:rsid w:val="00D27CAF"/>
    <w:rsid w:val="00D71126"/>
    <w:rsid w:val="00DA3339"/>
    <w:rsid w:val="00DA404B"/>
    <w:rsid w:val="00DC4064"/>
    <w:rsid w:val="00DE1920"/>
    <w:rsid w:val="00DF0BAF"/>
    <w:rsid w:val="00E433DB"/>
    <w:rsid w:val="00E62F1B"/>
    <w:rsid w:val="00E828E3"/>
    <w:rsid w:val="00E8370E"/>
    <w:rsid w:val="00E86032"/>
    <w:rsid w:val="00EB5678"/>
    <w:rsid w:val="00ED2475"/>
    <w:rsid w:val="00EE1639"/>
    <w:rsid w:val="00EE70F3"/>
    <w:rsid w:val="00F13692"/>
    <w:rsid w:val="00F3600A"/>
    <w:rsid w:val="00F62098"/>
    <w:rsid w:val="00F73BBC"/>
    <w:rsid w:val="00F77A52"/>
    <w:rsid w:val="00F87C66"/>
    <w:rsid w:val="00F96335"/>
    <w:rsid w:val="00FA7811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B2EDB-1B37-43E5-BE6C-C4CB378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4</cp:revision>
  <cp:lastPrinted>2019-01-17T16:17:00Z</cp:lastPrinted>
  <dcterms:created xsi:type="dcterms:W3CDTF">2019-02-21T15:15:00Z</dcterms:created>
  <dcterms:modified xsi:type="dcterms:W3CDTF">2019-07-16T18:08:00Z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